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B402E" w14:textId="77777777" w:rsidR="005C4F6E" w:rsidRDefault="00FB481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FORMULARZ ZGŁOSZENIOWY</w:t>
      </w:r>
    </w:p>
    <w:p w14:paraId="057A13AF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e"/>
        <w:tblW w:w="9098" w:type="dxa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5C4F6E" w14:paraId="4CB4B589" w14:textId="77777777">
        <w:trPr>
          <w:trHeight w:val="136"/>
        </w:trPr>
        <w:tc>
          <w:tcPr>
            <w:tcW w:w="2701" w:type="dxa"/>
          </w:tcPr>
          <w:p w14:paraId="3751D46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Beneficjent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8A4E" w14:textId="77777777" w:rsidR="005C4F6E" w:rsidRDefault="005C4F6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594F27BF" w14:textId="57641652" w:rsidR="00FB41FF" w:rsidRDefault="00FB41FF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03AC1F93" w14:textId="77777777">
        <w:trPr>
          <w:trHeight w:val="227"/>
        </w:trPr>
        <w:tc>
          <w:tcPr>
            <w:tcW w:w="2701" w:type="dxa"/>
          </w:tcPr>
          <w:p w14:paraId="4BA518DE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Tytuł projektu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2F79" w14:textId="77777777" w:rsidR="005C4F6E" w:rsidRDefault="005C4F6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17B7DD29" w14:textId="4C71AD81" w:rsidR="00FB41FF" w:rsidRDefault="00FB41FF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08C195AB" w14:textId="77777777">
        <w:trPr>
          <w:trHeight w:val="58"/>
        </w:trPr>
        <w:tc>
          <w:tcPr>
            <w:tcW w:w="2701" w:type="dxa"/>
          </w:tcPr>
          <w:p w14:paraId="7D440E49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Nr projektu </w:t>
            </w:r>
          </w:p>
        </w:tc>
        <w:tc>
          <w:tcPr>
            <w:tcW w:w="6397" w:type="dxa"/>
          </w:tcPr>
          <w:p w14:paraId="36E4F617" w14:textId="0F724816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26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6674C704" w14:textId="77777777">
        <w:trPr>
          <w:trHeight w:val="166"/>
        </w:trPr>
        <w:tc>
          <w:tcPr>
            <w:tcW w:w="2701" w:type="dxa"/>
          </w:tcPr>
          <w:p w14:paraId="05977546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Czas trwania projektu </w:t>
            </w:r>
          </w:p>
        </w:tc>
        <w:tc>
          <w:tcPr>
            <w:tcW w:w="6397" w:type="dxa"/>
          </w:tcPr>
          <w:p w14:paraId="7E926879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  <w:p w14:paraId="1E7AC218" w14:textId="5ED27F5B" w:rsidR="00FB41FF" w:rsidRDefault="00FB41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2903DC6A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42BA0EF" w14:textId="77777777" w:rsidR="005C4F6E" w:rsidRDefault="00FB48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"/>
        <w:tblW w:w="91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5C4F6E" w14:paraId="1F5A4BAA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68C99CCE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  <w:vAlign w:val="center"/>
          </w:tcPr>
          <w:p w14:paraId="19917C94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7D650943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  <w:vAlign w:val="center"/>
          </w:tcPr>
          <w:p w14:paraId="282144D4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7E5466BB" w14:textId="77777777">
        <w:trPr>
          <w:trHeight w:val="48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661579A5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  <w:vAlign w:val="center"/>
          </w:tcPr>
          <w:p w14:paraId="60E89451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558EDE69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  <w:vAlign w:val="center"/>
          </w:tcPr>
          <w:p w14:paraId="64F74D11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04681747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06F600CF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  <w:vAlign w:val="center"/>
          </w:tcPr>
          <w:p w14:paraId="2689B5D4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C115B70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  <w:vAlign w:val="center"/>
          </w:tcPr>
          <w:p w14:paraId="10ED8DDD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67D4C4E8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2851B6EB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  <w:vAlign w:val="center"/>
          </w:tcPr>
          <w:p w14:paraId="61E30AB8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5E1F1B45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  <w:vAlign w:val="center"/>
          </w:tcPr>
          <w:p w14:paraId="6A660B84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48CDDDD8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6892DF15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  <w:vAlign w:val="center"/>
          </w:tcPr>
          <w:p w14:paraId="65850A8F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3BF2F94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  <w:vAlign w:val="center"/>
          </w:tcPr>
          <w:p w14:paraId="7352C148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2BAF840F" w14:textId="77777777">
        <w:trPr>
          <w:trHeight w:val="48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1CC47685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vAlign w:val="center"/>
          </w:tcPr>
          <w:p w14:paraId="380397FF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7CEAD6A4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  <w:tcBorders>
              <w:bottom w:val="single" w:sz="4" w:space="0" w:color="000000"/>
            </w:tcBorders>
            <w:vAlign w:val="center"/>
          </w:tcPr>
          <w:p w14:paraId="58395CF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5BDA5BDD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076A0C9E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  <w:vAlign w:val="center"/>
          </w:tcPr>
          <w:p w14:paraId="0A72C2B9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FA4E4F5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  <w:vAlign w:val="center"/>
          </w:tcPr>
          <w:p w14:paraId="23F07C39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4E24D470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63032039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  <w:vAlign w:val="center"/>
          </w:tcPr>
          <w:p w14:paraId="09F81CFA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E7C5660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  <w:vAlign w:val="center"/>
          </w:tcPr>
          <w:p w14:paraId="530A532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05D46291" w14:textId="77777777">
        <w:trPr>
          <w:trHeight w:val="505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75F69B49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  <w:vAlign w:val="center"/>
          </w:tcPr>
          <w:p w14:paraId="10B02E1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51E5EC45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  <w:vAlign w:val="center"/>
          </w:tcPr>
          <w:p w14:paraId="7CA5F5D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5A51D4CD" w14:textId="77777777">
        <w:trPr>
          <w:trHeight w:val="918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3FD61018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  <w:vAlign w:val="center"/>
          </w:tcPr>
          <w:p w14:paraId="1234442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7A2696E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vAlign w:val="center"/>
          </w:tcPr>
          <w:p w14:paraId="357811DB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105D98F0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1C0E835" w14:textId="77777777" w:rsidR="005C4F6E" w:rsidRDefault="00FB481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2. STATUS UCZESTNIKA W CHWILI PRZYSTĄPIENIA DO PROJEKTU</w:t>
      </w:r>
    </w:p>
    <w:p w14:paraId="10991BDD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0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1710"/>
        <w:gridCol w:w="2520"/>
        <w:gridCol w:w="2315"/>
      </w:tblGrid>
      <w:tr w:rsidR="005C4F6E" w14:paraId="3AD9E43C" w14:textId="77777777">
        <w:trPr>
          <w:cantSplit/>
          <w:trHeight w:val="1030"/>
        </w:trPr>
        <w:tc>
          <w:tcPr>
            <w:tcW w:w="2682" w:type="dxa"/>
            <w:shd w:val="clear" w:color="auto" w:fill="E7E6E6"/>
          </w:tcPr>
          <w:p w14:paraId="5CCEA242" w14:textId="56265BFB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Jestem uczniem uczestniczący w programie kształcenia w </w:t>
            </w:r>
            <w:r w:rsidR="00FB41FF">
              <w:rPr>
                <w:rFonts w:ascii="Times New Roman" w:eastAsia="Times New Roman" w:hAnsi="Times New Roman" w:cs="Times New Roman"/>
                <w:sz w:val="22"/>
              </w:rPr>
              <w:t>………….</w:t>
            </w:r>
          </w:p>
        </w:tc>
        <w:tc>
          <w:tcPr>
            <w:tcW w:w="1710" w:type="dxa"/>
          </w:tcPr>
          <w:p w14:paraId="7E33A7EC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EBE02CC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520" w:type="dxa"/>
            <w:shd w:val="clear" w:color="auto" w:fill="E7E6E6"/>
          </w:tcPr>
          <w:p w14:paraId="7A7DFB89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</w:p>
        </w:tc>
        <w:tc>
          <w:tcPr>
            <w:tcW w:w="2315" w:type="dxa"/>
          </w:tcPr>
          <w:p w14:paraId="4E27B626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483A18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28D97E95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16BFF8F0" w14:textId="77777777">
        <w:trPr>
          <w:cantSplit/>
        </w:trPr>
        <w:tc>
          <w:tcPr>
            <w:tcW w:w="2682" w:type="dxa"/>
            <w:shd w:val="clear" w:color="auto" w:fill="E7E6E6"/>
          </w:tcPr>
          <w:p w14:paraId="54159DEC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niepełnosprawna (należy dołączyć orzeczenie o niepełnosprawności lub inny dokument potwierdzający)</w:t>
            </w:r>
          </w:p>
        </w:tc>
        <w:tc>
          <w:tcPr>
            <w:tcW w:w="1710" w:type="dxa"/>
          </w:tcPr>
          <w:p w14:paraId="5C58558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43D6F4D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287C98AE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4EFA0F3F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315" w:type="dxa"/>
          </w:tcPr>
          <w:p w14:paraId="6A27BB07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13EDEE7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3F9F1DA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3970F7C1" w14:textId="77777777">
        <w:trPr>
          <w:cantSplit/>
        </w:trPr>
        <w:tc>
          <w:tcPr>
            <w:tcW w:w="2682" w:type="dxa"/>
            <w:shd w:val="clear" w:color="auto" w:fill="E7E6E6"/>
          </w:tcPr>
          <w:p w14:paraId="5DBDC044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Osoba bezdomna lub dotknięta wykluczeniem z dostępu do mieszkań</w:t>
            </w:r>
          </w:p>
        </w:tc>
        <w:tc>
          <w:tcPr>
            <w:tcW w:w="1710" w:type="dxa"/>
          </w:tcPr>
          <w:p w14:paraId="5385C991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4E92A9D9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6B8AD26E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47B7B5AE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315" w:type="dxa"/>
          </w:tcPr>
          <w:p w14:paraId="6DC1A774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94205C7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4E467DA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1667482C" w14:textId="77777777">
        <w:trPr>
          <w:cantSplit/>
        </w:trPr>
        <w:tc>
          <w:tcPr>
            <w:tcW w:w="2682" w:type="dxa"/>
            <w:shd w:val="clear" w:color="auto" w:fill="E7E6E6"/>
          </w:tcPr>
          <w:p w14:paraId="3DDD6D9F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przebywająca w gospodarstwie domowym bez osób pracujących w tym: w gospodarstwie domowym z dziećmi pozostającymi na utrzymaniu</w:t>
            </w:r>
          </w:p>
        </w:tc>
        <w:tc>
          <w:tcPr>
            <w:tcW w:w="1710" w:type="dxa"/>
          </w:tcPr>
          <w:p w14:paraId="72C343A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480838A9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7E728C20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0B76949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315" w:type="dxa"/>
          </w:tcPr>
          <w:p w14:paraId="5F2E831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1348726A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D5A0959" w14:textId="77777777" w:rsidR="005C4F6E" w:rsidRDefault="00FB481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</w:t>
      </w:r>
    </w:p>
    <w:tbl>
      <w:tblPr>
        <w:tblStyle w:val="af1"/>
        <w:tblW w:w="9555" w:type="dxa"/>
        <w:tblInd w:w="874" w:type="dxa"/>
        <w:tblLayout w:type="fixed"/>
        <w:tblLook w:val="0000" w:firstRow="0" w:lastRow="0" w:firstColumn="0" w:lastColumn="0" w:noHBand="0" w:noVBand="0"/>
      </w:tblPr>
      <w:tblGrid>
        <w:gridCol w:w="1305"/>
        <w:gridCol w:w="1035"/>
        <w:gridCol w:w="1875"/>
        <w:gridCol w:w="1620"/>
        <w:gridCol w:w="1575"/>
        <w:gridCol w:w="2145"/>
      </w:tblGrid>
      <w:tr w:rsidR="005C4F6E" w14:paraId="48F86077" w14:textId="77777777">
        <w:trPr>
          <w:cantSplit/>
          <w:trHeight w:val="348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880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Język angielski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4A11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brak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44DE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słaba (A1/A2)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D88E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średnia (B1)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1AC9C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dobra (B2)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79B29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bardzo dobra (C1)</w:t>
            </w:r>
          </w:p>
        </w:tc>
      </w:tr>
      <w:tr w:rsidR="005C4F6E" w14:paraId="783DBC8D" w14:textId="77777777">
        <w:trPr>
          <w:cantSplit/>
          <w:trHeight w:val="862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96A2" w14:textId="77777777" w:rsidR="005C4F6E" w:rsidRDefault="005C4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CA26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Uwagi:</w:t>
            </w:r>
          </w:p>
          <w:p w14:paraId="5A3BF30A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48E79B4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……………………………………………………………………………………………</w:t>
            </w:r>
          </w:p>
        </w:tc>
      </w:tr>
    </w:tbl>
    <w:p w14:paraId="7377566B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43B47F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144F41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D55385A" w14:textId="77777777" w:rsidR="005C4F6E" w:rsidRDefault="00FB4813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ŹRÓDŁO INFORMACJI O PROJEKCIE  </w:t>
      </w:r>
    </w:p>
    <w:p w14:paraId="095FA34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2"/>
        <w:tblW w:w="7620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5C4F6E" w14:paraId="0EFECC76" w14:textId="77777777">
        <w:trPr>
          <w:trHeight w:val="750"/>
        </w:trPr>
        <w:tc>
          <w:tcPr>
            <w:tcW w:w="1320" w:type="dxa"/>
          </w:tcPr>
          <w:p w14:paraId="350862D7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1DC4AFD8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1D9AADD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520CBA32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4D4FF1DF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5C4F6E" w14:paraId="0CAD7AEA" w14:textId="77777777">
        <w:tc>
          <w:tcPr>
            <w:tcW w:w="7620" w:type="dxa"/>
            <w:gridSpan w:val="5"/>
          </w:tcPr>
          <w:p w14:paraId="5FF6732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76511641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FCFC51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0C982A4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4DA57B49" w14:textId="77777777" w:rsidR="005C4F6E" w:rsidRDefault="00FB481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607771B7" w14:textId="77777777" w:rsidR="005C4F6E" w:rsidRDefault="00FB481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4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DATA I PODPIS KANDYDATA</w:t>
      </w:r>
    </w:p>
    <w:p w14:paraId="615268BF" w14:textId="77777777" w:rsidR="005C4F6E" w:rsidRDefault="00FB4813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OŚWIADCZENIA UCZESTNIKA PROJEKTU</w:t>
      </w:r>
    </w:p>
    <w:p w14:paraId="31895D7A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7DD3CEFC" w14:textId="77777777" w:rsidR="005C4F6E" w:rsidRDefault="00FB481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 niżej podpisany/a …………………………………………………………………………………………………………………………</w:t>
      </w:r>
    </w:p>
    <w:p w14:paraId="41B88631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F00EE53" w14:textId="7E1521CB" w:rsidR="005C4F6E" w:rsidRDefault="00FB4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FB41FF">
        <w:rPr>
          <w:rFonts w:ascii="Times New Roman" w:eastAsia="Times New Roman" w:hAnsi="Times New Roman" w:cs="Times New Roman"/>
          <w:b/>
          <w:sz w:val="22"/>
        </w:rPr>
        <w:t>…………………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41C3CEE7" w14:textId="6AA87088" w:rsidR="005C4F6E" w:rsidRDefault="00FB4813">
      <w:pPr>
        <w:numPr>
          <w:ilvl w:val="0"/>
          <w:numId w:val="1"/>
        </w:numPr>
        <w:spacing w:after="60" w:line="276" w:lineRule="auto"/>
        <w:ind w:left="0" w:hanging="2"/>
        <w:jc w:val="left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oświadczam, iż spełniam poniższe kryteria kwalifikowalności uprawniające do udziału w projekcie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FB41FF">
        <w:rPr>
          <w:rFonts w:ascii="Times New Roman" w:eastAsia="Times New Roman" w:hAnsi="Times New Roman" w:cs="Times New Roman"/>
          <w:b/>
          <w:sz w:val="22"/>
        </w:rPr>
        <w:t>………………..</w:t>
      </w:r>
      <w:r>
        <w:rPr>
          <w:rFonts w:ascii="Times New Roman" w:eastAsia="Times New Roman" w:hAnsi="Times New Roman" w:cs="Times New Roman"/>
          <w:b/>
          <w:sz w:val="22"/>
        </w:rPr>
        <w:t>";</w:t>
      </w:r>
    </w:p>
    <w:p w14:paraId="0FE54B36" w14:textId="03732467" w:rsidR="005C4F6E" w:rsidRDefault="00FB4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zostałem/am poinformowany/a, że uczestniczę w projekcie </w:t>
      </w:r>
      <w:r w:rsidR="00AE5155">
        <w:rPr>
          <w:rFonts w:ascii="Times New Roman" w:eastAsia="Times New Roman" w:hAnsi="Times New Roman" w:cs="Times New Roman"/>
          <w:sz w:val="22"/>
        </w:rPr>
        <w:t>dofinansowanym</w:t>
      </w:r>
      <w:r>
        <w:rPr>
          <w:rFonts w:ascii="Times New Roman" w:eastAsia="Times New Roman" w:hAnsi="Times New Roman" w:cs="Times New Roman"/>
          <w:sz w:val="22"/>
        </w:rPr>
        <w:t xml:space="preserve"> przez Unię Europejską,</w:t>
      </w:r>
    </w:p>
    <w:p w14:paraId="6A83218B" w14:textId="5142C31E" w:rsidR="005C4F6E" w:rsidRDefault="00FB4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sz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2"/>
        </w:rPr>
        <w:t xml:space="preserve">zapoznałem/am się z regulaminem rekrutacji i uczestnictwa w projekcie pt. 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 w:rsidR="00FB41FF">
        <w:rPr>
          <w:rFonts w:ascii="Times New Roman" w:eastAsia="Times New Roman" w:hAnsi="Times New Roman" w:cs="Times New Roman"/>
          <w:b/>
          <w:sz w:val="22"/>
        </w:rPr>
        <w:t>…………………</w:t>
      </w:r>
      <w:r>
        <w:rPr>
          <w:rFonts w:ascii="Times New Roman" w:eastAsia="Times New Roman" w:hAnsi="Times New Roman" w:cs="Times New Roman"/>
          <w:b/>
          <w:sz w:val="22"/>
        </w:rPr>
        <w:t>"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43AAC3E9" w14:textId="77777777" w:rsidR="005C4F6E" w:rsidRDefault="00FB4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092AA980" w14:textId="77777777" w:rsidR="005C4F6E" w:rsidRDefault="00FB4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 (jeśli dotyczy);</w:t>
      </w:r>
    </w:p>
    <w:p w14:paraId="44B53D89" w14:textId="77777777" w:rsidR="005C4F6E" w:rsidRDefault="00FB4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780686C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D6DBAF1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65A97502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30FAB62E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D2BBE22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3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5C4F6E" w14:paraId="55868008" w14:textId="77777777">
        <w:tc>
          <w:tcPr>
            <w:tcW w:w="5175" w:type="dxa"/>
          </w:tcPr>
          <w:p w14:paraId="3229D367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……...………………………………………</w:t>
            </w:r>
          </w:p>
        </w:tc>
        <w:tc>
          <w:tcPr>
            <w:tcW w:w="5224" w:type="dxa"/>
          </w:tcPr>
          <w:p w14:paraId="099FE0FA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………….…………….………………..………………</w:t>
            </w:r>
          </w:p>
        </w:tc>
      </w:tr>
      <w:tr w:rsidR="005C4F6E" w14:paraId="0C8FBF62" w14:textId="77777777">
        <w:tc>
          <w:tcPr>
            <w:tcW w:w="5175" w:type="dxa"/>
          </w:tcPr>
          <w:p w14:paraId="23EA8900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77969386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  <w:p w14:paraId="66A6634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183C8945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656ADF0D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  <w:p w14:paraId="4FFBDE66" w14:textId="77777777" w:rsidR="005C4F6E" w:rsidRDefault="00FB48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PODPIS RODZICA LUB OPIEKUNA PRAWNEGO (JEŚLI DOTYCZY)</w:t>
            </w:r>
          </w:p>
        </w:tc>
      </w:tr>
    </w:tbl>
    <w:p w14:paraId="01ADBB4B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F6D191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sectPr w:rsidR="005C4F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76" w:right="842" w:bottom="709" w:left="684" w:header="91" w:footer="11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FD1E" w14:textId="77777777" w:rsidR="00FF0AF2" w:rsidRDefault="00FF0AF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AD80F6" w14:textId="77777777" w:rsidR="00FF0AF2" w:rsidRDefault="00FF0AF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0EF6" w14:textId="77777777" w:rsidR="00E33A33" w:rsidRDefault="00E33A3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B249" w14:textId="77777777" w:rsidR="00E33A33" w:rsidRDefault="00E33A33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A31A" w14:textId="77777777" w:rsidR="00E33A33" w:rsidRDefault="00E33A3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E4D7B" w14:textId="77777777" w:rsidR="00FF0AF2" w:rsidRDefault="00FF0AF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763F326" w14:textId="77777777" w:rsidR="00FF0AF2" w:rsidRDefault="00FF0AF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7DC4" w14:textId="77777777" w:rsidR="005C4F6E" w:rsidRDefault="00FB4813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D7F27FF" wp14:editId="022E260D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F766DFB" wp14:editId="3D6604F0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73EC" w14:textId="77777777" w:rsidR="005C4F6E" w:rsidRDefault="005C4F6E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69AE9B5A" w14:textId="6AF47CB6" w:rsidR="00E33A33" w:rsidRPr="00E33A33" w:rsidRDefault="00E33A33" w:rsidP="00E33A33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 w:rsidRPr="00E33A33">
      <w:rPr>
        <w:noProof/>
      </w:rPr>
      <w:drawing>
        <wp:inline distT="0" distB="0" distL="0" distR="0" wp14:anchorId="4E60912F" wp14:editId="65AE1017">
          <wp:extent cx="3040380" cy="601980"/>
          <wp:effectExtent l="0" t="0" r="7620" b="7620"/>
          <wp:docPr id="806352711" name="Obraz 2" descr="Obraz zawierający Czcionka, zrzut ekranu, Jaskrawoniebieski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352711" name="Obraz 2" descr="Obraz zawierający Czcionka, zrzut ekranu, Jaskrawoniebieski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A0095C" w14:textId="3F1D027F" w:rsidR="005C4F6E" w:rsidRDefault="005C4F6E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656C" w14:textId="77777777" w:rsidR="005C4F6E" w:rsidRDefault="00FB4813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F4DA25" wp14:editId="0461793D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A74CAB0" wp14:editId="5D909E3F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D02"/>
    <w:multiLevelType w:val="multilevel"/>
    <w:tmpl w:val="D4BE2A3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40A77D3"/>
    <w:multiLevelType w:val="multilevel"/>
    <w:tmpl w:val="3878AE24"/>
    <w:lvl w:ilvl="0">
      <w:start w:val="1"/>
      <w:numFmt w:val="decimal"/>
      <w:lvlText w:val="%1."/>
      <w:lvlJc w:val="left"/>
      <w:pPr>
        <w:ind w:left="670" w:hanging="67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841" w:hanging="4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561" w:hanging="5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281" w:hanging="6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001" w:hanging="7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721" w:hanging="7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441" w:hanging="84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161" w:hanging="91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881" w:hanging="98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411850156">
    <w:abstractNumId w:val="0"/>
  </w:num>
  <w:num w:numId="2" w16cid:durableId="140125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6E"/>
    <w:rsid w:val="00152743"/>
    <w:rsid w:val="005C4F6E"/>
    <w:rsid w:val="00641C16"/>
    <w:rsid w:val="006B677A"/>
    <w:rsid w:val="00A27C4F"/>
    <w:rsid w:val="00AE5155"/>
    <w:rsid w:val="00B95956"/>
    <w:rsid w:val="00C117D5"/>
    <w:rsid w:val="00E33A33"/>
    <w:rsid w:val="00FB41FF"/>
    <w:rsid w:val="00FB4813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6D83"/>
  <w15:docId w15:val="{92825425-C386-C846-A4E8-C9B67B5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Cs w:val="20"/>
    </w:rPr>
  </w:style>
  <w:style w:type="character" w:customStyle="1" w:styleId="StopkaZnak">
    <w:name w:val="Stopka Znak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customStyle="1" w:styleId="TytuZnak">
    <w:name w:val="Tytuł Znak"/>
    <w:rPr>
      <w:rFonts w:ascii="Calibri Light" w:eastAsia="Times New Roman" w:hAnsi="Calibri Light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  <w:lang w:val="pl-PL"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OtTKhYweU/F1vN62Qgdc2YHhA==">CgMxLjAyCGguZ2pkZ3hzOAByITFyMWs4dU9CM1ZZQ3JGdFUxNTdpT2hsTHJMMkdlTl9wdw==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8B38C-9CD4-44CD-8F33-693ED4B8E5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CBADFBC-3832-4A41-B4BB-BD2BF4685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6FF510-1455-4F1B-82D7-1326DF36A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Imago4</dc:creator>
  <cp:lastModifiedBy>Marzena Karczmarczyk</cp:lastModifiedBy>
  <cp:revision>2</cp:revision>
  <dcterms:created xsi:type="dcterms:W3CDTF">2025-11-27T18:15:00Z</dcterms:created>
  <dcterms:modified xsi:type="dcterms:W3CDTF">2025-11-27T18:15:00Z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